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9D325C" w:rsidRDefault="009D325C" w:rsidP="009D325C">
      <w:pPr>
        <w:spacing w:after="0"/>
        <w:ind w:left="-142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b/>
          <w:bCs/>
          <w:noProof/>
          <w:color w:val="005C00" w:themeColor="text1"/>
          <w:sz w:val="36"/>
          <w:szCs w:val="32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1E86" w:rsidRDefault="00C51E86" w:rsidP="00842BFA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842BFA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**lksbZ lq.knjh esjk ruq euq emyk ukeq tinaM+h ykyh iaf/k tqynaM+h esjk vanj BaMk xqj njluq nsf[k fugkyhA**¼5&amp;964½</w:t>
      </w:r>
    </w:p>
    <w:p w:rsidR="00061755" w:rsidRPr="00842BFA" w:rsidRDefault="00061755" w:rsidP="00061755">
      <w:pPr>
        <w:pStyle w:val="ListParagraph"/>
        <w:spacing w:after="0" w:line="160" w:lineRule="exact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</w:p>
    <w:p w:rsidR="00C51E86" w:rsidRPr="00842BFA" w:rsidRDefault="00C51E86" w:rsidP="00842BFA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842BFA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**v[kh ck&gt;gq os[k.kk fo.kq duka lqu.kkA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iSjka ck&gt;gq py.kk fo.kq gFkk dj.kkA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thHks ck&gt;gq cksy.kk bm thor ej.kkA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ukud gqde iNkf.k ds rm [kleS fey.kkA** ¼2&amp;139½</w:t>
      </w:r>
    </w:p>
    <w:p w:rsidR="00061755" w:rsidRPr="00C51E86" w:rsidRDefault="00061755" w:rsidP="00061755">
      <w:pPr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</w:p>
    <w:p w:rsidR="00C51E86" w:rsidRDefault="00C51E86" w:rsidP="00842BFA">
      <w:pPr>
        <w:pStyle w:val="ListParagraph"/>
        <w:numPr>
          <w:ilvl w:val="0"/>
          <w:numId w:val="2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842BFA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**ukud uke tgkt gSA p&lt;+s lks mrjs ikjA**</w:t>
      </w:r>
    </w:p>
    <w:p w:rsidR="00061755" w:rsidRPr="00842BFA" w:rsidRDefault="00061755" w:rsidP="00061755">
      <w:pPr>
        <w:pStyle w:val="ListParagraph"/>
        <w:spacing w:after="0" w:line="160" w:lineRule="exact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</w:p>
    <w:p w:rsidR="00C51E86" w:rsidRPr="00842BFA" w:rsidRDefault="00C51E86" w:rsidP="00842BFA">
      <w:pPr>
        <w:pStyle w:val="ListParagraph"/>
        <w:numPr>
          <w:ilvl w:val="0"/>
          <w:numId w:val="2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842BFA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**ukud ukeq fu/kkuq gS xqjeqf[k ikbvk tkbA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eueq[k gksnh oFkq u tk.kuh va/ks Hkmfd eq, fcYykbZA** ¼3&amp;590½</w:t>
      </w:r>
    </w:p>
    <w:p w:rsidR="00061755" w:rsidRPr="00C51E86" w:rsidRDefault="00061755" w:rsidP="00061755">
      <w:pPr>
        <w:spacing w:after="0" w:line="160" w:lineRule="exact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</w:p>
    <w:p w:rsidR="00C51E86" w:rsidRPr="00842BFA" w:rsidRDefault="00C51E86" w:rsidP="00842BFA">
      <w:pPr>
        <w:pStyle w:val="ListParagraph"/>
        <w:numPr>
          <w:ilvl w:val="0"/>
          <w:numId w:val="3"/>
        </w:num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842BFA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**uke ds /kkjs lxys tarA uke ds /kkjs [kaM czgeaMA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uke ds /kkjs flfezr osn iqjkuA uke ds /kkjs lquu fxvku</w:t>
      </w:r>
      <w:r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</w:t>
      </w: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f/kvkuA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uke ds /kkjs vkxkl ikrkyA uke ds /kkjs lxy vkdkjA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uke ds /kkjs iqjhvk lHk HkouA uke ds lax m/kjs</w:t>
      </w:r>
      <w:r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</w:t>
      </w: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lqfu lzouA</w:t>
      </w:r>
    </w:p>
    <w:p w:rsidR="00ED2A8A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 xml:space="preserve"> dfj fdjik ftl vkiuS ukfe yk,A</w:t>
      </w:r>
    </w:p>
    <w:p w:rsidR="00C51E86" w:rsidRDefault="00C51E86" w:rsidP="00C51E86">
      <w:pPr>
        <w:spacing w:after="0"/>
        <w:jc w:val="center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 w:rsidRPr="00C51E86"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  <w:t>ukud pmFks in efg lks tuq xfr ik,A** ¼5&amp;284½</w:t>
      </w:r>
    </w:p>
    <w:p w:rsidR="00ED2A8A" w:rsidRPr="00C51E86" w:rsidRDefault="00ED2A8A" w:rsidP="00842BFA">
      <w:pPr>
        <w:spacing w:after="0"/>
        <w:jc w:val="right"/>
        <w:rPr>
          <w:rFonts w:ascii="Kruti Dev 011" w:hAnsi="Kruti Dev 011"/>
          <w:b/>
          <w:bCs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C51E86" w:rsidRPr="00C51E86" w:rsidRDefault="00C51E86" w:rsidP="00C51E86">
      <w:pPr>
        <w:rPr>
          <w:rFonts w:ascii="Kruti Dev 011" w:hAnsi="Kruti Dev 011"/>
          <w:color w:val="005C00" w:themeColor="text1"/>
          <w:sz w:val="32"/>
          <w:szCs w:val="28"/>
        </w:rPr>
      </w:pPr>
      <w:r w:rsidRPr="00C51E86">
        <w:rPr>
          <w:rFonts w:ascii="Kruti Dev 011" w:hAnsi="Kruti Dev 011"/>
          <w:color w:val="005C00" w:themeColor="text1"/>
          <w:sz w:val="32"/>
          <w:szCs w:val="28"/>
        </w:rPr>
        <w:t xml:space="preserve">     xq: lkgc crk jgs gSa fd uke D;k gS ge fdl uke dh iwtk dj jgs gSa ^^uke ds /kkjs lxys tarA uke ds /kkjs [kaM czgeaMA** uke gekjs vanj gS vkSj ml lPps uke dks tiuk gS vkSj mldks lfrxq: ds fcuk ugha tik tk ldrk] lfrxqj ijes’oj dk :Ik gSA uke gh thokRek dks pmjklh ds cU/kuksa ls eqDr djkds ijekRek ls feykus dk ,d ek= lk/ku vkSj ekxZ gSA xq:ck.kh esa ijekRek ds 1200 uke fn;s gSa] tho tSls Hkh vkSj fdlh Hkh uke ls ijekRek dk uke ys ldrk gS uke D;k gS **v[kh ck&gt;gq os[k.kk fo.kq duka lqu.kkA** vk¡[kksa ds ihNs /ofu vkSj izdk’k ds :Ik esa izkIr gksus okyh /kqu uke gS] blh uke ds }kjk thokRek Hkolkxj ls ikj mrj ldrh gSA vk¡[kksa vkSj dkuksa ds fcuk /kqu dks lquk vkSj izdk’k dks ns[kk tk ldrk gS] vkSj mls lqu ysus ds ckn nq[k iki vkfn lc dV tkrs gSa vxj ml ijekRek ;k lfrxqj ds vUnj n’kZu gks tk, rks tho dks D;k pkfg,] xq: fey x;k rks lc dqN fey x;kA vkRek pkgrh gS fd mldk ml ijekRek ls feyu gks tk, ftlls og fcNqM+ dj vkbZ gSA xq: lkgc crk jgs gSa fd thokRek uke ls </w:t>
      </w:r>
      <w:r w:rsidRPr="00C51E86">
        <w:rPr>
          <w:rFonts w:ascii="Kruti Dev 011" w:hAnsi="Kruti Dev 011"/>
          <w:color w:val="005C00" w:themeColor="text1"/>
          <w:sz w:val="32"/>
          <w:szCs w:val="28"/>
        </w:rPr>
        <w:lastRenderedPageBreak/>
        <w:t xml:space="preserve">tqM+ tk;s **eu** fleV tk, vkSj eu fodkjksa dks NksM+ dj xq: dh ‘kj.k esa vk tk, vkSj vkRek dk feyki ijekRek ls gks tk,A xq: ds gqDe esa vk tkus ls thokRek dk m)kj gks tkrk gS og ckgj ls van:uh rkSj ij lfrxqj ds gqDe esa vk tkrh gSA xq: lkgc lp[k.M ls vkrs gSa muds }kjk fd;s x, opu vkSj ‘kCn igyh lh&lt;+h gSaA xq: ds lkFk n;ky dh ‘kfDr gS] xq: ds gqDe esa vkus ls lqjr fleVuk ‘kq: gks tkrh gSA xq: ds 1000 gqDe gSa ij ge 999 Hkwy tkrs gSa vkSj ,d opu ;kn j[krs gSa ftlls :dkoV vkrh gS] xq: lkgc Hktu ds lkFk&amp;lkFk tks opu ;kn djrs gSa mUgsa Hkh gesa ;kn j[kuk gS] dke] Øks/k] yksHk] eksg vkSj vgadkj dks NksM+ dj xq: ds lkFk feyuk gS xq: dk gks dj jguk gS] xq: lkgc ds vkxs ekFkk Vsduk gS ok.kh gS xq:vksa ds eq[k ls fudyh gS] xq: gh jks’ku fpjkx gSa] xq: gh ijekRek] ikjczge ijes’oj gSA xq: lkgc dgrs gSa lp cksys fcuk xq: ds vUnj ugha igq¡pk tk ldrkA xq: dh ck.kh lp[k.M ls vkrh gS og gh lPph ck.kh gS ckgj ls fudy dj vUnj tkuk gSA **ukud uke tgkt gS p&lt;+s lks mrjs ikjA** xq: ukud lkgc iwjs lfrxq: Fks og vius lkFk fyLV ys dj vk;s Fks fd fdl&amp;fdl tho dks lp[k.M ys tkuk gS vkSj xq: ukud lkgc mu lcdks vius lkFk lp[k.M ys x;sA xq: ukud lkgc us mu lc thoksa dks vius lkFk tksM+k vkSj ml vdky iqj[k ds lkFk mu thoksa dk izse iSnk fd;k ftldk fd og :Ik FksA xq: ukud lkgc us bl nkSjku dbZ d”V mBk;s vkSj mUgsa dbZ ckj tsy Hkh tkuk iM+kA mUgksusa thokRek dks uke ds lkFk tksM+k vkSj vkt dky ukud th ds uke ij eRFks fVdk jgk gSA vkt fdlh dks Hkh irk ugha xq: dk ;k ml ‘kCn dk ftlus thokRek dks ijekRek ls feykuk gSA og ml oDr ds xq: Fks vkt ds oDr ds iw.kZ xq: dk fdlh dks ekywe gh ugha gSA lar egkRek lp[k.M ls vkrs gSa vkSj viuk le; iwjk djds lp[k.M okil pys tkrs gSaA bZlk elhg vk;s vkSj yksxksa dks gd dk gksdk ¼ukjk½ fn;k thoksa dks lp ij pyus ds fy, tksM+ fn;k ysfdu yksxksa us mUgsa lwyh ij p&lt;+k fn;kA ;gk¡ rd fd mUgsa vius fy, cross rd [kqn mBk dj ys tkuk iM+k vkSj mUgsa ftUnk yVdk fn;kA xq: vtZu nso th dk Hkh ;gh g”kj fd;k x;k mUgsa ftUnk vkx ij cSBk fn;k x;k vkSj og fcYdqy Hkh ugha ?kcjk,A lar egkRek tc Hkh vk;s gd dk gksdk ¼ukjk½ yxk;k vkSj ØkfUr dks tUe fn;k ftlls thokRek vius vkidks igpku ldsA xq: gfj fd’ku lkgc us ik¡p lky dh mez esa dqckZuh nh yksxksa dh f’kdk;rksa ¼rdyhQksa½ dks nwj fd;kA xq: xksfcan flag th us 2 eghus rd dejcan ugha [kksyk vkSj vius I;kjksa ds fy, yM+rs jgs] tks fd ekuo tkfr dh j{kk dj jgs Fks mUgkusa eqlyekuksa ds f[kykQ vkokt mBkbZA </w:t>
      </w:r>
    </w:p>
    <w:p w:rsidR="00C51E86" w:rsidRPr="00C51E86" w:rsidRDefault="00C51E86" w:rsidP="00C51E86">
      <w:pPr>
        <w:rPr>
          <w:rFonts w:ascii="Kruti Dev 011" w:hAnsi="Kruti Dev 011"/>
          <w:color w:val="005C00" w:themeColor="text1"/>
          <w:sz w:val="32"/>
          <w:szCs w:val="28"/>
        </w:rPr>
      </w:pPr>
      <w:r w:rsidRPr="00C51E86">
        <w:rPr>
          <w:rFonts w:ascii="Kruti Dev 011" w:hAnsi="Kruti Dev 011"/>
          <w:color w:val="005C00" w:themeColor="text1"/>
          <w:sz w:val="32"/>
          <w:szCs w:val="28"/>
        </w:rPr>
        <w:t xml:space="preserve">     xq: lkgc dgrs gSa fd ijekRek fdlh u fdlh :Ik esa bl e`R;yksd esa gkftj gS fdlh u fdlh :Ik esa gtkjksa xf);k¡ py jgh gSa bUgha :iksa esa ijekRek gekjs lkFk gSA xq: lkgc dgrs gSa gesa ml xq: dks ekuuk gS vkSj xq: }kjk fn;s gq,s uke dk tki djuk gS tks fd gesa ml ijekRek ls feyk lds ml /kqu vkSj izdk’k dks eglwl djok ldsA gesa ml uke dks tius ls D;k Qk;nk tks fd ijekRek ;k xq: dk esy u djk ldsA iw.kZ xq: gh crkrk gS fd fdl rjg /kqu dks izkIr djuk gSA **bl nsgh dks flejs nsoA** </w:t>
      </w:r>
    </w:p>
    <w:p w:rsidR="00C51E86" w:rsidRPr="00C51E86" w:rsidRDefault="00C51E86" w:rsidP="00C51E86">
      <w:pPr>
        <w:rPr>
          <w:rFonts w:ascii="Kruti Dev 011" w:hAnsi="Kruti Dev 011"/>
          <w:color w:val="005C00" w:themeColor="text1"/>
          <w:sz w:val="32"/>
          <w:szCs w:val="28"/>
        </w:rPr>
      </w:pPr>
      <w:r w:rsidRPr="00C51E86">
        <w:rPr>
          <w:rFonts w:ascii="Kruti Dev 011" w:hAnsi="Kruti Dev 011"/>
          <w:color w:val="005C00" w:themeColor="text1"/>
          <w:sz w:val="32"/>
          <w:szCs w:val="28"/>
        </w:rPr>
        <w:t xml:space="preserve">     xq: lkgc dgrs gSa fd vUnj dh ml /kqu dks lquuk gS vkSj jks’kuh dks ikuk gS ftlls fd lfrxqj dk nhnkj gks ldsA ;g euq”; tUe ys dj Hkh ijekRek dks izkIr u fd;k rks euq”; tUe dk D;k ykHkA gesa ukS }okj [kkyh djds nlosa }okj igq¡puk gS vkSj ml ‘kCn dks lquuk gSA ‘kCn D;k gS ‘kCn xq: ijekRek dk :Ik gSA euq”; thou gh ,d ,slk thou gS ftls nsoh nsork Hkh ikus ds fy, rjlrs gSa] og Hkh pkg j[krs gSa fd gesa Hkh ;g nsg feys ftlesa ijekRek [kqn mifLFkr gS] bl nsg ls mÙke dksbZ vkSj nsg ugha gSA</w:t>
      </w:r>
    </w:p>
    <w:p w:rsidR="00C51E86" w:rsidRPr="00C51E86" w:rsidRDefault="00C51E86" w:rsidP="00C51E86">
      <w:pPr>
        <w:rPr>
          <w:rFonts w:ascii="Kruti Dev 011" w:hAnsi="Kruti Dev 011"/>
          <w:color w:val="005C00" w:themeColor="text1"/>
          <w:sz w:val="32"/>
          <w:szCs w:val="28"/>
        </w:rPr>
      </w:pPr>
      <w:bookmarkStart w:id="0" w:name="_GoBack"/>
      <w:bookmarkEnd w:id="0"/>
      <w:r w:rsidRPr="00C51E86">
        <w:rPr>
          <w:rFonts w:ascii="Kruti Dev 011" w:hAnsi="Kruti Dev 011"/>
          <w:color w:val="005C00" w:themeColor="text1"/>
          <w:sz w:val="32"/>
          <w:szCs w:val="28"/>
        </w:rPr>
        <w:t xml:space="preserve">     xq: lkgc dgrs gSa fd ijekRek us gh nsg/kkjh izk.kh blfy, cuk;k rkfd og deksZ dks ?kVk c&lt;+k lds vkSj ml ijekRek dks izkIr djus dh ;qfDr le&gt; ldsA lfrxqj ds jkLrs ij pyuk gS gesa 25</w:t>
      </w:r>
      <w:r w:rsidRPr="00C51E86">
        <w:rPr>
          <w:rFonts w:ascii="Times New Roman" w:hAnsi="Times New Roman" w:cs="Times New Roman"/>
          <w:color w:val="005C00" w:themeColor="text1"/>
          <w:sz w:val="28"/>
          <w:szCs w:val="24"/>
        </w:rPr>
        <w:t>%</w:t>
      </w:r>
      <w:r w:rsidRPr="00C51E86">
        <w:rPr>
          <w:rFonts w:ascii="Kruti Dev 011" w:hAnsi="Kruti Dev 011"/>
          <w:color w:val="005C00" w:themeColor="text1"/>
          <w:sz w:val="32"/>
          <w:szCs w:val="28"/>
        </w:rPr>
        <w:t xml:space="preserve"> dk og [ksr cksuk gS ftldk Qy lfruke dh xksn esa gSA bl ‘kCn ds tfj;s lfrxqj gesa lp[k.M ys tk,sxsaA lfrxqj ds cpuksa ij pys fcuk o uke dh dekbZ fd;s fcuk ge lp[k.M ugha igq¡p ldrsA D;ksafd dky us gels xyr deZ djokus gSa gesa vius tky ls fudyus ugha nsuk gS] gesa NqVdkjk rHkh fey ldrk gS tc ge vius deksZ dh eSy mrkj Qsadsxs rHkh ge vkokxeu ls NqVdkjk ik ldrs gSaA xq: lkgc dgrs gSa fd tho ukS }okjksa esa Q¡lk cSBk gS og ifjokfjd lEcU/kksa dks NksM+uk gh ugha pkgrk] buls dHkh Hkh bldk isV dHkh Hkh ugha HkjrkA tho euq”; :ih nsg ys dj deZ dkVus vk;k gS] ge ikfjokfjd lEcU/kksa ds dkj.k xyr deZ djrs gSa vkSj Q¡ls cSBs gSa bu deZ dk.Mksa ls xq: gh gesa fudky ldrk gSA lfrxqj dh jger gqbZ gS ;g euq”; :ih tUe feyk gS bldks gesa le&gt;uk gS xYr jkLrksa ij ugha HkVduk ugha gSA tho tc e`ryksd esa vkrk gS rks ek¡ ds isV esa mYVk yVdk gksrk gS vkSj og gj oDr ijekRek ls ;gh vjnkl djrk gS fd vc eq&gt;s bl ujd ls fudky ns eSa vkBksa igj rsjk fleju d:¡xkA ysfdu ckgj vkus ds ckn og lc dqN Hkwy tkrk gS vkSj nqfu;k dh ped ned esa [kks tkrk gSA</w:t>
      </w:r>
    </w:p>
    <w:p w:rsidR="000C3484" w:rsidRDefault="00C51E86" w:rsidP="00C51E86">
      <w:pPr>
        <w:rPr>
          <w:rFonts w:ascii="Kruti Dev 011" w:hAnsi="Kruti Dev 011"/>
          <w:color w:val="005C00" w:themeColor="text1"/>
          <w:sz w:val="32"/>
          <w:szCs w:val="28"/>
        </w:rPr>
      </w:pPr>
      <w:r w:rsidRPr="00C51E86">
        <w:rPr>
          <w:rFonts w:ascii="Kruti Dev 011" w:hAnsi="Kruti Dev 011"/>
          <w:color w:val="005C00" w:themeColor="text1"/>
          <w:sz w:val="32"/>
          <w:szCs w:val="28"/>
        </w:rPr>
        <w:t xml:space="preserve">     xq: lkgc dgrs gSa fd tc tho dh e`R;q vkrh gS og rks ,d gksuh ?kVuk gS tho ftrus lkal ysdj vk;k gS mlus mrus gh lkal thuk gSA og rc Hkh ml ijekRek dh rjQ /;ku ugha yxk ikrk D;ksafd mldk lkjk tUe O;FkZ esa gh pyk x;kA gesa xq: ds opuksa ij pyrs gq,s thrs th ejuk gS vius vki dks lfrxqj ij dqckZu djuk gSA tho rwa lfrxqj okyk cu] ok.kh dks igpku] ukS }okjksa dks [kkyh djds nlosa }okj igq¡p tk tgk¡ ijekRek dk v[k.M dhrZu gks jgk gS rwus ogk¡ tk dj vius fiz;re ls eqykdkr ¼feyuk½ djuh gSA ml }okj ij tk;s fcuk ijekRek dh izkfIr ugha gks ldrhA lfrxqj /kqj&amp;njxkg ls gksdk ns jgk gS og tho dks lp[k.M ys tkus vk;k gS rwa vius vki dks lfrxqj ds gokys dj nsA  </w:t>
      </w:r>
    </w:p>
    <w:p w:rsidR="009D325C" w:rsidRPr="00C51E86" w:rsidRDefault="009D325C" w:rsidP="00C51E86">
      <w:pPr>
        <w:rPr>
          <w:rFonts w:ascii="Kruti Dev 011" w:hAnsi="Kruti Dev 011"/>
          <w:color w:val="005C00" w:themeColor="text1"/>
          <w:sz w:val="32"/>
          <w:szCs w:val="28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325C" w:rsidRPr="00C51E86" w:rsidSect="009D325C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39EC" w:rsidRDefault="008739EC" w:rsidP="000E06B5">
      <w:pPr>
        <w:spacing w:after="0"/>
      </w:pPr>
      <w:r>
        <w:separator/>
      </w:r>
    </w:p>
  </w:endnote>
  <w:endnote w:type="continuationSeparator" w:id="0">
    <w:p w:rsidR="008739EC" w:rsidRDefault="008739EC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647036313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C51E86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8739EC">
          <w:rPr>
            <w:b/>
            <w:bCs/>
            <w:noProof/>
            <w:color w:val="005C00" w:themeColor="text1"/>
          </w:rPr>
          <w:t>8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39EC" w:rsidRDefault="008739EC" w:rsidP="000E06B5">
      <w:pPr>
        <w:spacing w:after="0"/>
      </w:pPr>
      <w:r>
        <w:separator/>
      </w:r>
    </w:p>
  </w:footnote>
  <w:footnote w:type="continuationSeparator" w:id="0">
    <w:p w:rsidR="008739EC" w:rsidRDefault="008739EC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85216B9"/>
    <w:multiLevelType w:val="hybridMultilevel"/>
    <w:tmpl w:val="E528AB96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5045F48"/>
    <w:multiLevelType w:val="hybridMultilevel"/>
    <w:tmpl w:val="A83A508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11534A"/>
    <w:multiLevelType w:val="hybridMultilevel"/>
    <w:tmpl w:val="4E48ABA0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61755"/>
    <w:rsid w:val="000C3484"/>
    <w:rsid w:val="000D7D28"/>
    <w:rsid w:val="000E06B5"/>
    <w:rsid w:val="00176D25"/>
    <w:rsid w:val="00195F79"/>
    <w:rsid w:val="00246813"/>
    <w:rsid w:val="003C6C01"/>
    <w:rsid w:val="006233FD"/>
    <w:rsid w:val="0074515A"/>
    <w:rsid w:val="00842BFA"/>
    <w:rsid w:val="008739EC"/>
    <w:rsid w:val="009D325C"/>
    <w:rsid w:val="00B02A4C"/>
    <w:rsid w:val="00C51E86"/>
    <w:rsid w:val="00EA013E"/>
    <w:rsid w:val="00ED2A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842B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1036</Words>
  <Characters>5908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7</cp:revision>
  <dcterms:created xsi:type="dcterms:W3CDTF">2014-07-12T13:46:00Z</dcterms:created>
  <dcterms:modified xsi:type="dcterms:W3CDTF">2014-10-19T14:52:00Z</dcterms:modified>
</cp:coreProperties>
</file>